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F3" w:rsidRPr="004C6642" w:rsidRDefault="00767848">
      <w:pPr>
        <w:rPr>
          <w:rFonts w:ascii="Cambria Math" w:hAnsi="Cambria Math"/>
        </w:rPr>
      </w:pPr>
      <w:bookmarkStart w:id="0" w:name="_GoBack"/>
      <w:bookmarkEnd w:id="0"/>
      <w:r w:rsidRPr="0087067C">
        <w:rPr>
          <w:rFonts w:ascii="Calibri" w:hAnsi="Calibri" w:cs="Calibri"/>
          <w:noProof/>
          <w:lang w:eastAsia="pt-PT"/>
        </w:rPr>
        <w:drawing>
          <wp:inline distT="0" distB="0" distL="0" distR="0">
            <wp:extent cx="5019675" cy="504825"/>
            <wp:effectExtent l="0" t="0" r="9525" b="9525"/>
            <wp:docPr id="1" name="Imagem 1" descr="UL_IE_H_2013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_IE_H_2013_Pos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A11" w:rsidRDefault="00637A11" w:rsidP="00DA7623">
      <w:pPr>
        <w:jc w:val="center"/>
        <w:rPr>
          <w:rFonts w:ascii="Cambria Math" w:hAnsi="Cambria Math"/>
        </w:rPr>
      </w:pPr>
    </w:p>
    <w:p w:rsidR="00DA7623" w:rsidRPr="00767848" w:rsidRDefault="00DA7623" w:rsidP="00DA7623">
      <w:pPr>
        <w:jc w:val="center"/>
        <w:rPr>
          <w:rFonts w:ascii="Times New Roman" w:hAnsi="Times New Roman" w:cs="Times New Roman"/>
          <w:b/>
        </w:rPr>
      </w:pPr>
      <w:r w:rsidRPr="00767848">
        <w:rPr>
          <w:rFonts w:ascii="Times New Roman" w:hAnsi="Times New Roman" w:cs="Times New Roman"/>
          <w:b/>
        </w:rPr>
        <w:t>DECLARAÇÃO SOB COMPROMISSO DE HONRA</w:t>
      </w:r>
    </w:p>
    <w:p w:rsidR="00767848" w:rsidRDefault="00767848" w:rsidP="00DA76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Candidaturas Mestrado em Educação</w:t>
      </w:r>
    </w:p>
    <w:p w:rsidR="00767848" w:rsidRPr="00767848" w:rsidRDefault="00767848" w:rsidP="00DA76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PRECASE</w:t>
      </w:r>
    </w:p>
    <w:p w:rsidR="00DA7623" w:rsidRPr="00767848" w:rsidRDefault="00DA7623" w:rsidP="00DA7623">
      <w:pPr>
        <w:jc w:val="center"/>
        <w:rPr>
          <w:rFonts w:ascii="Times New Roman" w:hAnsi="Times New Roman" w:cs="Times New Roman"/>
        </w:rPr>
      </w:pPr>
    </w:p>
    <w:p w:rsidR="004C6642" w:rsidRPr="00767848" w:rsidRDefault="004C6642" w:rsidP="00DA7623">
      <w:pPr>
        <w:jc w:val="both"/>
        <w:rPr>
          <w:rFonts w:ascii="Times New Roman" w:hAnsi="Times New Roman" w:cs="Times New Roman"/>
        </w:rPr>
      </w:pPr>
    </w:p>
    <w:p w:rsidR="00E57BE6" w:rsidRDefault="00DA7623" w:rsidP="00E57BE6">
      <w:pPr>
        <w:spacing w:line="480" w:lineRule="auto"/>
        <w:jc w:val="both"/>
        <w:rPr>
          <w:rFonts w:ascii="Times New Roman" w:hAnsi="Times New Roman" w:cs="Times New Roman"/>
        </w:rPr>
      </w:pPr>
      <w:r w:rsidRPr="00767848">
        <w:rPr>
          <w:rFonts w:ascii="Times New Roman" w:hAnsi="Times New Roman" w:cs="Times New Roman"/>
        </w:rPr>
        <w:t>Eu,__________________________________________________________________ (nome), portador</w:t>
      </w:r>
      <w:r w:rsidR="00B231D3">
        <w:rPr>
          <w:rFonts w:ascii="Times New Roman" w:hAnsi="Times New Roman" w:cs="Times New Roman"/>
        </w:rPr>
        <w:t>(a)</w:t>
      </w:r>
      <w:r w:rsidRPr="00767848">
        <w:rPr>
          <w:rFonts w:ascii="Times New Roman" w:hAnsi="Times New Roman" w:cs="Times New Roman"/>
        </w:rPr>
        <w:t xml:space="preserve"> do documento de identificação n.º ____________________</w:t>
      </w:r>
      <w:r w:rsidR="00E57BE6">
        <w:rPr>
          <w:rFonts w:ascii="Times New Roman" w:hAnsi="Times New Roman" w:cs="Times New Roman"/>
        </w:rPr>
        <w:t xml:space="preserve"> (documento de identificação estrangeiro/passaporte)</w:t>
      </w:r>
      <w:r w:rsidRPr="00767848">
        <w:rPr>
          <w:rFonts w:ascii="Times New Roman" w:hAnsi="Times New Roman" w:cs="Times New Roman"/>
        </w:rPr>
        <w:t>,</w:t>
      </w:r>
      <w:r w:rsidR="00E57BE6">
        <w:rPr>
          <w:rFonts w:ascii="Times New Roman" w:hAnsi="Times New Roman" w:cs="Times New Roman"/>
        </w:rPr>
        <w:t xml:space="preserve"> com a validade</w:t>
      </w:r>
      <w:r w:rsidRPr="00767848">
        <w:rPr>
          <w:rFonts w:ascii="Times New Roman" w:hAnsi="Times New Roman" w:cs="Times New Roman"/>
        </w:rPr>
        <w:t xml:space="preserve"> </w:t>
      </w:r>
      <w:r w:rsidR="00E57BE6">
        <w:rPr>
          <w:rFonts w:ascii="Times New Roman" w:hAnsi="Times New Roman" w:cs="Times New Roman"/>
        </w:rPr>
        <w:t xml:space="preserve">____/_____/_____, </w:t>
      </w:r>
      <w:r w:rsidRPr="00767848">
        <w:rPr>
          <w:rFonts w:ascii="Times New Roman" w:hAnsi="Times New Roman" w:cs="Times New Roman"/>
        </w:rPr>
        <w:t xml:space="preserve">venho por este meio declarar </w:t>
      </w:r>
      <w:r w:rsidR="00E57BE6">
        <w:rPr>
          <w:rFonts w:ascii="Times New Roman" w:hAnsi="Times New Roman" w:cs="Times New Roman"/>
        </w:rPr>
        <w:t xml:space="preserve">o meu consentimento para que a documentação por mim apresentada em </w:t>
      </w:r>
      <w:r w:rsidR="00B231D3">
        <w:rPr>
          <w:rFonts w:ascii="Times New Roman" w:hAnsi="Times New Roman" w:cs="Times New Roman"/>
        </w:rPr>
        <w:t>sede de</w:t>
      </w:r>
      <w:r w:rsidR="00E57BE6">
        <w:rPr>
          <w:rFonts w:ascii="Times New Roman" w:hAnsi="Times New Roman" w:cs="Times New Roman"/>
        </w:rPr>
        <w:t xml:space="preserve"> candidatura às bolsas de investigação do Programa PRECASE, seja agora disponibilizada à Divisão Académica do Instituto de Educação</w:t>
      </w:r>
      <w:r w:rsidR="00D1441D">
        <w:rPr>
          <w:rFonts w:ascii="Times New Roman" w:hAnsi="Times New Roman" w:cs="Times New Roman"/>
        </w:rPr>
        <w:t xml:space="preserve"> da Universidade de Lisboa</w:t>
      </w:r>
      <w:r w:rsidR="00E57BE6">
        <w:rPr>
          <w:rFonts w:ascii="Times New Roman" w:hAnsi="Times New Roman" w:cs="Times New Roman"/>
        </w:rPr>
        <w:t>,</w:t>
      </w:r>
      <w:r w:rsidR="00B231D3">
        <w:rPr>
          <w:rFonts w:ascii="Times New Roman" w:hAnsi="Times New Roman" w:cs="Times New Roman"/>
        </w:rPr>
        <w:t xml:space="preserve"> para efeitos de candidatura ao</w:t>
      </w:r>
      <w:r w:rsidR="00E57BE6" w:rsidRPr="00E57BE6">
        <w:rPr>
          <w:rFonts w:ascii="Times New Roman" w:hAnsi="Times New Roman" w:cs="Times New Roman"/>
        </w:rPr>
        <w:t xml:space="preserve"> Ciclo de Estudos conducente ao Grau de Mestre, na área de especialida</w:t>
      </w:r>
      <w:r w:rsidR="00E57BE6">
        <w:rPr>
          <w:rFonts w:ascii="Times New Roman" w:hAnsi="Times New Roman" w:cs="Times New Roman"/>
        </w:rPr>
        <w:t>de de Administração Educacional.</w:t>
      </w:r>
    </w:p>
    <w:p w:rsidR="00B231D3" w:rsidRPr="00E57BE6" w:rsidRDefault="00B231D3" w:rsidP="00E57BE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Declaro igualmente que, </w:t>
      </w:r>
      <w:r w:rsidR="008B4E05">
        <w:rPr>
          <w:rFonts w:ascii="Times New Roman" w:hAnsi="Times New Roman" w:cs="Times New Roman"/>
        </w:rPr>
        <w:t xml:space="preserve">tomei conhecimento </w:t>
      </w:r>
      <w:r w:rsidR="000618E2">
        <w:rPr>
          <w:rFonts w:ascii="Times New Roman" w:hAnsi="Times New Roman" w:cs="Times New Roman"/>
        </w:rPr>
        <w:t>d</w:t>
      </w:r>
      <w:r w:rsidR="008B4E05">
        <w:rPr>
          <w:rFonts w:ascii="Times New Roman" w:hAnsi="Times New Roman" w:cs="Times New Roman"/>
        </w:rPr>
        <w:t xml:space="preserve">as condições de candidatura presentes no Edital n.º </w:t>
      </w:r>
      <w:r w:rsidR="000F57FC" w:rsidRPr="000F57FC">
        <w:rPr>
          <w:rFonts w:ascii="Times New Roman" w:hAnsi="Times New Roman" w:cs="Times New Roman"/>
        </w:rPr>
        <w:t>21</w:t>
      </w:r>
      <w:r w:rsidR="008B4E05">
        <w:rPr>
          <w:rFonts w:ascii="Times New Roman" w:hAnsi="Times New Roman" w:cs="Times New Roman"/>
        </w:rPr>
        <w:t xml:space="preserve">/2020, de </w:t>
      </w:r>
      <w:r w:rsidR="00FF00CC" w:rsidRPr="00FF00CC">
        <w:rPr>
          <w:rFonts w:ascii="Times New Roman" w:hAnsi="Times New Roman" w:cs="Times New Roman"/>
        </w:rPr>
        <w:t>11</w:t>
      </w:r>
      <w:r w:rsidR="008B4E05">
        <w:rPr>
          <w:rFonts w:ascii="Times New Roman" w:hAnsi="Times New Roman" w:cs="Times New Roman"/>
        </w:rPr>
        <w:t xml:space="preserve"> de agosto de 2020, e que </w:t>
      </w:r>
      <w:r>
        <w:rPr>
          <w:rFonts w:ascii="Times New Roman" w:hAnsi="Times New Roman" w:cs="Times New Roman"/>
        </w:rPr>
        <w:t>em caso de admissão ao ciclo de estudos em apreço, dou o meu consentimento para que a Divisão Académica proceda à minha matrícula/inscrição no Mestrado em Educação, na área de especialidade em Administração Educacional, no 1.º semestre do ano letivo 2020/2021, atr</w:t>
      </w:r>
      <w:r w:rsidR="000F5DB8">
        <w:rPr>
          <w:rFonts w:ascii="Times New Roman" w:hAnsi="Times New Roman" w:cs="Times New Roman"/>
        </w:rPr>
        <w:t>avés da plataforma Fénix (</w:t>
      </w:r>
      <w:hyperlink r:id="rId8" w:history="1">
        <w:r w:rsidR="000F5DB8" w:rsidRPr="000F5DB8">
          <w:rPr>
            <w:rStyle w:val="Hiperligao"/>
            <w:rFonts w:ascii="Times New Roman" w:hAnsi="Times New Roman" w:cs="Times New Roman"/>
          </w:rPr>
          <w:t>https://fenix.ie.ulisboa.pt/login</w:t>
        </w:r>
      </w:hyperlink>
      <w:r w:rsidR="000F5DB8" w:rsidRPr="000F5DB8">
        <w:rPr>
          <w:rFonts w:ascii="Times New Roman" w:hAnsi="Times New Roman" w:cs="Times New Roman"/>
        </w:rPr>
        <w:t>).</w:t>
      </w:r>
    </w:p>
    <w:p w:rsidR="00DA7623" w:rsidRPr="00767848" w:rsidRDefault="00DA7623" w:rsidP="00DA7623">
      <w:pPr>
        <w:spacing w:line="480" w:lineRule="auto"/>
        <w:jc w:val="both"/>
        <w:rPr>
          <w:rFonts w:ascii="Times New Roman" w:hAnsi="Times New Roman" w:cs="Times New Roman"/>
        </w:rPr>
      </w:pPr>
    </w:p>
    <w:p w:rsidR="00DA7623" w:rsidRPr="00767848" w:rsidRDefault="00DA7623" w:rsidP="00DA7623">
      <w:pPr>
        <w:spacing w:line="480" w:lineRule="auto"/>
        <w:jc w:val="both"/>
        <w:rPr>
          <w:rFonts w:ascii="Times New Roman" w:hAnsi="Times New Roman" w:cs="Times New Roman"/>
        </w:rPr>
      </w:pPr>
    </w:p>
    <w:p w:rsidR="00DA7623" w:rsidRPr="00767848" w:rsidRDefault="00DA7623" w:rsidP="00DA7623">
      <w:pPr>
        <w:spacing w:line="480" w:lineRule="auto"/>
        <w:jc w:val="center"/>
        <w:rPr>
          <w:rFonts w:ascii="Times New Roman" w:hAnsi="Times New Roman" w:cs="Times New Roman"/>
        </w:rPr>
      </w:pPr>
      <w:r w:rsidRPr="00767848">
        <w:rPr>
          <w:rFonts w:ascii="Times New Roman" w:hAnsi="Times New Roman" w:cs="Times New Roman"/>
        </w:rPr>
        <w:t>____________________________________________</w:t>
      </w:r>
      <w:r w:rsidR="004C6642" w:rsidRPr="00767848">
        <w:rPr>
          <w:rFonts w:ascii="Times New Roman" w:hAnsi="Times New Roman" w:cs="Times New Roman"/>
        </w:rPr>
        <w:t>___</w:t>
      </w:r>
      <w:r w:rsidRPr="00767848">
        <w:rPr>
          <w:rFonts w:ascii="Times New Roman" w:hAnsi="Times New Roman" w:cs="Times New Roman"/>
        </w:rPr>
        <w:t>_________</w:t>
      </w:r>
    </w:p>
    <w:p w:rsidR="00DA7623" w:rsidRPr="00767848" w:rsidRDefault="00DA7623" w:rsidP="00DA7623">
      <w:pPr>
        <w:spacing w:line="480" w:lineRule="auto"/>
        <w:jc w:val="center"/>
        <w:rPr>
          <w:rFonts w:ascii="Times New Roman" w:hAnsi="Times New Roman" w:cs="Times New Roman"/>
          <w:sz w:val="18"/>
        </w:rPr>
      </w:pPr>
      <w:r w:rsidRPr="00767848">
        <w:rPr>
          <w:rFonts w:ascii="Times New Roman" w:hAnsi="Times New Roman" w:cs="Times New Roman"/>
          <w:sz w:val="18"/>
        </w:rPr>
        <w:t>(Data e assinatura do candidato/a)</w:t>
      </w:r>
    </w:p>
    <w:p w:rsidR="00DA7623" w:rsidRDefault="008842AD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9958705</wp:posOffset>
                </wp:positionV>
                <wp:extent cx="4257040" cy="486410"/>
                <wp:effectExtent l="0" t="0" r="0" b="889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7040" cy="486410"/>
                          <a:chOff x="2994" y="15945"/>
                          <a:chExt cx="6704" cy="766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2994" y="16020"/>
                            <a:ext cx="6704" cy="691"/>
                            <a:chOff x="2919" y="9683"/>
                            <a:chExt cx="6704" cy="691"/>
                          </a:xfrm>
                        </wpg:grpSpPr>
                        <wps:wsp>
                          <wps:cNvPr id="1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9" y="9683"/>
                              <a:ext cx="1994" cy="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42AD" w:rsidRDefault="008842AD" w:rsidP="008842AD">
                                <w:pPr>
                                  <w:pStyle w:val="Rodap"/>
                                  <w:rPr>
                                    <w:rFonts w:ascii="Open Sans Light" w:hAnsi="Open Sans Light" w:cs="Open Sans Light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Open Sans Light" w:hAnsi="Open Sans Light" w:cs="Open Sans Light"/>
                                    <w:sz w:val="14"/>
                                    <w:szCs w:val="14"/>
                                  </w:rPr>
                                  <w:t>Alameda da Universidade</w:t>
                                </w:r>
                              </w:p>
                              <w:p w:rsidR="008842AD" w:rsidRDefault="008842AD" w:rsidP="008842AD">
                                <w:pPr>
                                  <w:widowControl w:val="0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Open Sans Light" w:hAnsi="Open Sans Light" w:cs="Open Sans Light"/>
                                    <w:sz w:val="14"/>
                                    <w:szCs w:val="14"/>
                                  </w:rPr>
                                  <w:t>1649-013 Lisboa Portugal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4" y="9683"/>
                              <a:ext cx="1994" cy="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42AD" w:rsidRDefault="008842AD" w:rsidP="008842AD">
                                <w:pPr>
                                  <w:pStyle w:val="Rodap"/>
                                  <w:rPr>
                                    <w:rFonts w:ascii="Open Sans Light" w:hAnsi="Open Sans Light" w:cs="Open Sans Light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Open Sans Light" w:hAnsi="Open Sans Light" w:cs="Open Sans Light"/>
                                    <w:sz w:val="14"/>
                                    <w:szCs w:val="14"/>
                                  </w:rPr>
                                  <w:t>T.  +351 217 943 633</w:t>
                                </w:r>
                              </w:p>
                              <w:p w:rsidR="008842AD" w:rsidRDefault="008842AD" w:rsidP="008842AD">
                                <w:pPr>
                                  <w:widowControl w:val="0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Open Sans Light" w:hAnsi="Open Sans Light" w:cs="Open Sans Light"/>
                                    <w:sz w:val="14"/>
                                    <w:szCs w:val="14"/>
                                  </w:rPr>
                                  <w:t>F . +351 217 943 408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9" y="9683"/>
                              <a:ext cx="1994" cy="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42AD" w:rsidRPr="0046709E" w:rsidRDefault="008842AD" w:rsidP="008842AD">
                                <w:pPr>
                                  <w:pStyle w:val="Rodap"/>
                                  <w:rPr>
                                    <w:rFonts w:ascii="Open Sans Light" w:hAnsi="Open Sans Light" w:cs="Open Sans Light"/>
                                    <w:sz w:val="14"/>
                                    <w:szCs w:val="14"/>
                                  </w:rPr>
                                </w:pPr>
                                <w:r w:rsidRPr="0046709E">
                                  <w:rPr>
                                    <w:rFonts w:ascii="Open Sans Light" w:hAnsi="Open Sans Light" w:cs="Open Sans Light"/>
                                    <w:sz w:val="14"/>
                                    <w:szCs w:val="14"/>
                                  </w:rPr>
                                  <w:t>geral@ie.ulisboa.pt</w:t>
                                </w:r>
                              </w:p>
                              <w:p w:rsidR="008842AD" w:rsidRPr="0046709E" w:rsidRDefault="008842AD" w:rsidP="008842AD">
                                <w:pPr>
                                  <w:widowControl w:val="0"/>
                                  <w:rPr>
                                    <w:rFonts w:ascii="Calibri" w:hAnsi="Calibri"/>
                                  </w:rPr>
                                </w:pPr>
                                <w:r w:rsidRPr="0046709E">
                                  <w:rPr>
                                    <w:rFonts w:ascii="Open Sans Light" w:hAnsi="Open Sans Light" w:cs="Open Sans Light"/>
                                    <w:sz w:val="14"/>
                                    <w:szCs w:val="14"/>
                                  </w:rPr>
                                  <w:t>www.ie.ulisboa.pt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994" y="15945"/>
                            <a:ext cx="60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149.7pt;margin-top:784.15pt;width:335.2pt;height:38.3pt;z-index:251658240" coordorigin="2994,15945" coordsize="6704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">
                <v:group id="Group 3" o:spid="_x0000_s1027" style="position:absolute;left:2994;top:16020;width:6704;height:691" coordorigin="2919,9683" coordsize="6704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8" type="#_x0000_t202" style="position:absolute;left:2919;top:9683;width:19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  <v:textbox style="mso-fit-shape-to-text:t">
                      <w:txbxContent>
                        <w:p w:rsidR="008842AD" w:rsidRDefault="008842AD" w:rsidP="008842AD">
                          <w:pPr>
                            <w:pStyle w:val="Rodap"/>
                            <w:rPr>
                              <w:rFonts w:ascii="Open Sans Light" w:hAnsi="Open Sans Light" w:cs="Open Sans Ligh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 Light" w:hAnsi="Open Sans Light" w:cs="Open Sans Light"/>
                              <w:sz w:val="14"/>
                              <w:szCs w:val="14"/>
                            </w:rPr>
                            <w:t>Alameda da Universidade</w:t>
                          </w:r>
                        </w:p>
                        <w:p w:rsidR="008842AD" w:rsidRDefault="008842AD" w:rsidP="008842AD">
                          <w:pPr>
                            <w:widowControl w:val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Open Sans Light" w:hAnsi="Open Sans Light" w:cs="Open Sans Light"/>
                              <w:sz w:val="14"/>
                              <w:szCs w:val="14"/>
                            </w:rPr>
                            <w:t>1649-013 Lisboa Portugal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5424;top:9683;width:19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  <v:textbox style="mso-fit-shape-to-text:t">
                      <w:txbxContent>
                        <w:p w:rsidR="008842AD" w:rsidRDefault="008842AD" w:rsidP="008842AD">
                          <w:pPr>
                            <w:pStyle w:val="Rodap"/>
                            <w:rPr>
                              <w:rFonts w:ascii="Open Sans Light" w:hAnsi="Open Sans Light" w:cs="Open Sans Ligh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 Light" w:hAnsi="Open Sans Light" w:cs="Open Sans Light"/>
                              <w:sz w:val="14"/>
                              <w:szCs w:val="14"/>
                            </w:rPr>
                            <w:t>T.  +351 217 943 633</w:t>
                          </w:r>
                        </w:p>
                        <w:p w:rsidR="008842AD" w:rsidRDefault="008842AD" w:rsidP="008842AD">
                          <w:pPr>
                            <w:widowControl w:val="0"/>
                            <w:rPr>
                              <w:rFonts w:ascii="Calibri" w:hAnsi="Calibri"/>
                            </w:rPr>
                          </w:pPr>
                          <w:proofErr w:type="gramStart"/>
                          <w:r>
                            <w:rPr>
                              <w:rFonts w:ascii="Open Sans Light" w:hAnsi="Open Sans Light" w:cs="Open Sans Light"/>
                              <w:sz w:val="14"/>
                              <w:szCs w:val="14"/>
                            </w:rPr>
                            <w:t>F .</w:t>
                          </w:r>
                          <w:proofErr w:type="gramEnd"/>
                          <w:r>
                            <w:rPr>
                              <w:rFonts w:ascii="Open Sans Light" w:hAnsi="Open Sans Light" w:cs="Open Sans Light"/>
                              <w:sz w:val="14"/>
                              <w:szCs w:val="14"/>
                            </w:rPr>
                            <w:t xml:space="preserve"> +351 217 943 408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7629;top:9683;width:19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  <v:textbox style="mso-fit-shape-to-text:t">
                      <w:txbxContent>
                        <w:p w:rsidR="008842AD" w:rsidRPr="0046709E" w:rsidRDefault="008842AD" w:rsidP="008842AD">
                          <w:pPr>
                            <w:pStyle w:val="Rodap"/>
                            <w:rPr>
                              <w:rFonts w:ascii="Open Sans Light" w:hAnsi="Open Sans Light" w:cs="Open Sans Light"/>
                              <w:sz w:val="14"/>
                              <w:szCs w:val="14"/>
                            </w:rPr>
                          </w:pPr>
                          <w:r w:rsidRPr="0046709E">
                            <w:rPr>
                              <w:rFonts w:ascii="Open Sans Light" w:hAnsi="Open Sans Light" w:cs="Open Sans Light"/>
                              <w:sz w:val="14"/>
                              <w:szCs w:val="14"/>
                            </w:rPr>
                            <w:t>geral@ie.ulisboa.pt</w:t>
                          </w:r>
                        </w:p>
                        <w:p w:rsidR="008842AD" w:rsidRPr="0046709E" w:rsidRDefault="008842AD" w:rsidP="008842AD">
                          <w:pPr>
                            <w:widowControl w:val="0"/>
                            <w:rPr>
                              <w:rFonts w:ascii="Calibri" w:hAnsi="Calibri"/>
                            </w:rPr>
                          </w:pPr>
                          <w:r w:rsidRPr="0046709E">
                            <w:rPr>
                              <w:rFonts w:ascii="Open Sans Light" w:hAnsi="Open Sans Light" w:cs="Open Sans Light"/>
                              <w:sz w:val="14"/>
                              <w:szCs w:val="14"/>
                            </w:rPr>
                            <w:t>www.ie.ulisboa.pt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2994;top:15945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" strokecolor="#404040"/>
              </v:group>
            </w:pict>
          </mc:Fallback>
        </mc:AlternateContent>
      </w:r>
    </w:p>
    <w:sectPr w:rsidR="00DA762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637" w:rsidRDefault="001F0637" w:rsidP="008842AD">
      <w:pPr>
        <w:spacing w:after="0" w:line="240" w:lineRule="auto"/>
      </w:pPr>
      <w:r>
        <w:separator/>
      </w:r>
    </w:p>
  </w:endnote>
  <w:endnote w:type="continuationSeparator" w:id="0">
    <w:p w:rsidR="001F0637" w:rsidRDefault="001F0637" w:rsidP="0088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2AD" w:rsidRDefault="008842AD">
    <w:pPr>
      <w:pStyle w:val="Rodap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1901190</wp:posOffset>
              </wp:positionH>
              <wp:positionV relativeFrom="paragraph">
                <wp:posOffset>9958705</wp:posOffset>
              </wp:positionV>
              <wp:extent cx="4257040" cy="486410"/>
              <wp:effectExtent l="0" t="0" r="0" b="889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57040" cy="486410"/>
                        <a:chOff x="2994" y="15945"/>
                        <a:chExt cx="6704" cy="766"/>
                      </a:xfrm>
                    </wpg:grpSpPr>
                    <wpg:grpSp>
                      <wpg:cNvPr id="15" name="Group 8"/>
                      <wpg:cNvGrpSpPr>
                        <a:grpSpLocks/>
                      </wpg:cNvGrpSpPr>
                      <wpg:grpSpPr bwMode="auto">
                        <a:xfrm>
                          <a:off x="2994" y="16020"/>
                          <a:ext cx="6704" cy="691"/>
                          <a:chOff x="2919" y="9683"/>
                          <a:chExt cx="6704" cy="691"/>
                        </a:xfrm>
                      </wpg:grpSpPr>
                      <wps:wsp>
                        <wps:cNvPr id="1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9" y="9683"/>
                            <a:ext cx="1994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2AD" w:rsidRDefault="008842AD" w:rsidP="008842AD">
                              <w:pPr>
                                <w:pStyle w:val="Rodap"/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Alameda da Universidade</w:t>
                              </w:r>
                            </w:p>
                            <w:p w:rsidR="008842AD" w:rsidRDefault="008842AD" w:rsidP="008842AD">
                              <w:pPr>
                                <w:widowControl w:val="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1649-013 Lisboa Portugal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24" y="9683"/>
                            <a:ext cx="1994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2AD" w:rsidRDefault="008842AD" w:rsidP="008842AD">
                              <w:pPr>
                                <w:pStyle w:val="Rodap"/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T.  +351 217 943 633</w:t>
                              </w:r>
                            </w:p>
                            <w:p w:rsidR="008842AD" w:rsidRDefault="008842AD" w:rsidP="008842AD">
                              <w:pPr>
                                <w:widowControl w:val="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F . +351 217 943 408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29" y="9683"/>
                            <a:ext cx="1994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2AD" w:rsidRPr="0046709E" w:rsidRDefault="008842AD" w:rsidP="008842AD">
                              <w:pPr>
                                <w:pStyle w:val="Rodap"/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</w:pPr>
                              <w:r w:rsidRPr="0046709E"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geral@ie.ulisboa.pt</w:t>
                              </w:r>
                            </w:p>
                            <w:p w:rsidR="008842AD" w:rsidRPr="0046709E" w:rsidRDefault="008842AD" w:rsidP="008842AD">
                              <w:pPr>
                                <w:widowControl w:val="0"/>
                                <w:rPr>
                                  <w:rFonts w:ascii="Calibri" w:hAnsi="Calibri"/>
                                </w:rPr>
                              </w:pPr>
                              <w:r w:rsidRPr="0046709E"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www.ie.ulisboa.pt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9" name="AutoShape 12"/>
                      <wps:cNvCnPr>
                        <a:cxnSpLocks noChangeShapeType="1"/>
                      </wps:cNvCnPr>
                      <wps:spPr bwMode="auto">
                        <a:xfrm>
                          <a:off x="2994" y="15945"/>
                          <a:ext cx="609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4" o:spid="_x0000_s1032" style="position:absolute;margin-left:149.7pt;margin-top:784.15pt;width:335.2pt;height:38.3pt;z-index:251659264" coordorigin="2994,15945" coordsize="6704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">
              <v:group id="Group 8" o:spid="_x0000_s1033" style="position:absolute;left:2994;top:16020;width:6704;height:691" coordorigin="2919,9683" coordsize="6704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4" type="#_x0000_t202" style="position:absolute;left:2919;top:9683;width:19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:rsidR="008842AD" w:rsidRDefault="008842AD" w:rsidP="008842AD">
                        <w:pPr>
                          <w:pStyle w:val="Rodap"/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Alameda da Universidade</w:t>
                        </w:r>
                      </w:p>
                      <w:p w:rsidR="008842AD" w:rsidRDefault="008842AD" w:rsidP="008842AD">
                        <w:pPr>
                          <w:widowControl w:val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1649-013 Lisboa Portugal</w:t>
                        </w:r>
                      </w:p>
                    </w:txbxContent>
                  </v:textbox>
                </v:shape>
                <v:shape id="Text Box 10" o:spid="_x0000_s1035" type="#_x0000_t202" style="position:absolute;left:5424;top:9683;width:19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<v:textbox style="mso-fit-shape-to-text:t">
                    <w:txbxContent>
                      <w:p w:rsidR="008842AD" w:rsidRDefault="008842AD" w:rsidP="008842AD">
                        <w:pPr>
                          <w:pStyle w:val="Rodap"/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T.  +351 217 943 633</w:t>
                        </w:r>
                      </w:p>
                      <w:p w:rsidR="008842AD" w:rsidRDefault="008842AD" w:rsidP="008842AD">
                        <w:pPr>
                          <w:widowControl w:val="0"/>
                          <w:rPr>
                            <w:rFonts w:ascii="Calibri" w:hAnsi="Calibri"/>
                          </w:rPr>
                        </w:pPr>
                        <w:proofErr w:type="gramStart"/>
                        <w:r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F .</w:t>
                        </w:r>
                        <w:proofErr w:type="gramEnd"/>
                        <w:r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 xml:space="preserve"> +351 217 943 408</w:t>
                        </w:r>
                      </w:p>
                    </w:txbxContent>
                  </v:textbox>
                </v:shape>
                <v:shape id="Text Box 11" o:spid="_x0000_s1036" type="#_x0000_t202" style="position:absolute;left:7629;top:9683;width:19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:rsidR="008842AD" w:rsidRPr="0046709E" w:rsidRDefault="008842AD" w:rsidP="008842AD">
                        <w:pPr>
                          <w:pStyle w:val="Rodap"/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</w:pPr>
                        <w:r w:rsidRPr="0046709E"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geral@ie.ulisboa.pt</w:t>
                        </w:r>
                      </w:p>
                      <w:p w:rsidR="008842AD" w:rsidRPr="0046709E" w:rsidRDefault="008842AD" w:rsidP="008842AD">
                        <w:pPr>
                          <w:widowControl w:val="0"/>
                          <w:rPr>
                            <w:rFonts w:ascii="Calibri" w:hAnsi="Calibri"/>
                          </w:rPr>
                        </w:pPr>
                        <w:r w:rsidRPr="0046709E"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www.ie.ulisboa.pt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37" type="#_x0000_t32" style="position:absolute;left:2994;top:15945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" strokecolor="#404040"/>
            </v:group>
          </w:pict>
        </mc:Fallback>
      </mc:AlternateContent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1901190</wp:posOffset>
              </wp:positionH>
              <wp:positionV relativeFrom="paragraph">
                <wp:posOffset>9958705</wp:posOffset>
              </wp:positionV>
              <wp:extent cx="4257040" cy="486410"/>
              <wp:effectExtent l="0" t="0" r="0" b="889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57040" cy="486410"/>
                        <a:chOff x="2994" y="15945"/>
                        <a:chExt cx="6704" cy="766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2994" y="16020"/>
                          <a:ext cx="6704" cy="691"/>
                          <a:chOff x="2919" y="9683"/>
                          <a:chExt cx="6704" cy="691"/>
                        </a:xfrm>
                      </wpg:grpSpPr>
                      <wps:wsp>
                        <wps:cNvPr id="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9" y="9683"/>
                            <a:ext cx="1994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2AD" w:rsidRDefault="008842AD" w:rsidP="008842AD">
                              <w:pPr>
                                <w:pStyle w:val="Rodap"/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Alameda da Universidade</w:t>
                              </w:r>
                            </w:p>
                            <w:p w:rsidR="008842AD" w:rsidRDefault="008842AD" w:rsidP="008842AD">
                              <w:pPr>
                                <w:widowControl w:val="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1649-013 Lisboa Portugal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24" y="9683"/>
                            <a:ext cx="1994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2AD" w:rsidRDefault="008842AD" w:rsidP="008842AD">
                              <w:pPr>
                                <w:pStyle w:val="Rodap"/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T.  +351 217 943 633</w:t>
                              </w:r>
                            </w:p>
                            <w:p w:rsidR="008842AD" w:rsidRDefault="008842AD" w:rsidP="008842AD">
                              <w:pPr>
                                <w:widowControl w:val="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F . +351 217 943 408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29" y="9683"/>
                            <a:ext cx="1994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2AD" w:rsidRPr="0046709E" w:rsidRDefault="008842AD" w:rsidP="008842AD">
                              <w:pPr>
                                <w:pStyle w:val="Rodap"/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</w:pPr>
                              <w:r w:rsidRPr="0046709E"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geral@ie.ulisboa.pt</w:t>
                              </w:r>
                            </w:p>
                            <w:p w:rsidR="008842AD" w:rsidRPr="0046709E" w:rsidRDefault="008842AD" w:rsidP="008842AD">
                              <w:pPr>
                                <w:widowControl w:val="0"/>
                                <w:rPr>
                                  <w:rFonts w:ascii="Calibri" w:hAnsi="Calibri"/>
                                </w:rPr>
                              </w:pPr>
                              <w:r w:rsidRPr="0046709E">
                                <w:rPr>
                                  <w:rFonts w:ascii="Open Sans Light" w:hAnsi="Open Sans Light" w:cs="Open Sans Light"/>
                                  <w:sz w:val="14"/>
                                  <w:szCs w:val="14"/>
                                </w:rPr>
                                <w:t>www.ie.ulisboa.pt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2994" y="15945"/>
                          <a:ext cx="609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38" style="position:absolute;margin-left:149.7pt;margin-top:784.15pt;width:335.2pt;height:38.3pt;z-index:251658240" coordorigin="2994,15945" coordsize="6704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">
              <v:group id="Group 2" o:spid="_x0000_s1039" style="position:absolute;left:2994;top:16020;width:6704;height:691" coordorigin="2919,9683" coordsize="6704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Caixa de Texto 2" o:spid="_x0000_s1040" type="#_x0000_t202" style="position:absolute;left:2919;top:9683;width:19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:rsidR="008842AD" w:rsidRDefault="008842AD" w:rsidP="008842AD">
                        <w:pPr>
                          <w:pStyle w:val="Rodap"/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Alameda da Universidade</w:t>
                        </w:r>
                      </w:p>
                      <w:p w:rsidR="008842AD" w:rsidRDefault="008842AD" w:rsidP="008842AD">
                        <w:pPr>
                          <w:widowControl w:val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1649-013 Lisboa Portugal</w:t>
                        </w:r>
                      </w:p>
                    </w:txbxContent>
                  </v:textbox>
                </v:shape>
                <v:shape id="Text Box 4" o:spid="_x0000_s1041" type="#_x0000_t202" style="position:absolute;left:5424;top:9683;width:19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8842AD" w:rsidRDefault="008842AD" w:rsidP="008842AD">
                        <w:pPr>
                          <w:pStyle w:val="Rodap"/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T.  +351 217 943 633</w:t>
                        </w:r>
                      </w:p>
                      <w:p w:rsidR="008842AD" w:rsidRDefault="008842AD" w:rsidP="008842AD">
                        <w:pPr>
                          <w:widowControl w:val="0"/>
                          <w:rPr>
                            <w:rFonts w:ascii="Calibri" w:hAnsi="Calibri"/>
                          </w:rPr>
                        </w:pPr>
                        <w:proofErr w:type="gramStart"/>
                        <w:r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F .</w:t>
                        </w:r>
                        <w:proofErr w:type="gramEnd"/>
                        <w:r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 xml:space="preserve"> +351 217 943 408</w:t>
                        </w:r>
                      </w:p>
                    </w:txbxContent>
                  </v:textbox>
                </v:shape>
                <v:shape id="Text Box 5" o:spid="_x0000_s1042" type="#_x0000_t202" style="position:absolute;left:7629;top:9683;width:199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:rsidR="008842AD" w:rsidRPr="0046709E" w:rsidRDefault="008842AD" w:rsidP="008842AD">
                        <w:pPr>
                          <w:pStyle w:val="Rodap"/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</w:pPr>
                        <w:r w:rsidRPr="0046709E"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geral@ie.ulisboa.pt</w:t>
                        </w:r>
                      </w:p>
                      <w:p w:rsidR="008842AD" w:rsidRPr="0046709E" w:rsidRDefault="008842AD" w:rsidP="008842AD">
                        <w:pPr>
                          <w:widowControl w:val="0"/>
                          <w:rPr>
                            <w:rFonts w:ascii="Calibri" w:hAnsi="Calibri"/>
                          </w:rPr>
                        </w:pPr>
                        <w:r w:rsidRPr="0046709E">
                          <w:rPr>
                            <w:rFonts w:ascii="Open Sans Light" w:hAnsi="Open Sans Light" w:cs="Open Sans Light"/>
                            <w:sz w:val="14"/>
                            <w:szCs w:val="14"/>
                          </w:rPr>
                          <w:t>www.ie.ulisboa.pt</w:t>
                        </w:r>
                      </w:p>
                    </w:txbxContent>
                  </v:textbox>
                </v:shape>
              </v:group>
              <v:shape id="AutoShape 6" o:spid="_x0000_s1043" type="#_x0000_t32" style="position:absolute;left:2994;top:15945;width:6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" strokecolor="#404040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637" w:rsidRDefault="001F0637" w:rsidP="008842AD">
      <w:pPr>
        <w:spacing w:after="0" w:line="240" w:lineRule="auto"/>
      </w:pPr>
      <w:r>
        <w:separator/>
      </w:r>
    </w:p>
  </w:footnote>
  <w:footnote w:type="continuationSeparator" w:id="0">
    <w:p w:rsidR="001F0637" w:rsidRDefault="001F0637" w:rsidP="0088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E6172"/>
    <w:multiLevelType w:val="hybridMultilevel"/>
    <w:tmpl w:val="F6FA9C3A"/>
    <w:lvl w:ilvl="0" w:tplc="BA283F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23"/>
    <w:rsid w:val="000618E2"/>
    <w:rsid w:val="000708A6"/>
    <w:rsid w:val="000F57FC"/>
    <w:rsid w:val="000F5DB8"/>
    <w:rsid w:val="001F0637"/>
    <w:rsid w:val="002908E5"/>
    <w:rsid w:val="00353DDB"/>
    <w:rsid w:val="004C6642"/>
    <w:rsid w:val="004F0F2B"/>
    <w:rsid w:val="00591CBD"/>
    <w:rsid w:val="00637A11"/>
    <w:rsid w:val="00767848"/>
    <w:rsid w:val="00792AF3"/>
    <w:rsid w:val="008842AD"/>
    <w:rsid w:val="008B4E05"/>
    <w:rsid w:val="00981D40"/>
    <w:rsid w:val="00B231D3"/>
    <w:rsid w:val="00D1441D"/>
    <w:rsid w:val="00DA7623"/>
    <w:rsid w:val="00E57BE6"/>
    <w:rsid w:val="00E7489C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28F42E-56BE-4334-96CA-DAA61530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84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42AD"/>
  </w:style>
  <w:style w:type="paragraph" w:styleId="Rodap">
    <w:name w:val="footer"/>
    <w:basedOn w:val="Normal"/>
    <w:link w:val="RodapCarter"/>
    <w:uiPriority w:val="99"/>
    <w:unhideWhenUsed/>
    <w:rsid w:val="00884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42AD"/>
  </w:style>
  <w:style w:type="character" w:customStyle="1" w:styleId="RodapCarcter">
    <w:name w:val="Rodapé Carácter"/>
    <w:rsid w:val="008842AD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57BE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0F5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ix.ie.ulisboa.pt/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Maria Cardoso Lopes</dc:creator>
  <cp:keywords/>
  <dc:description/>
  <cp:lastModifiedBy>Estela Mafalda Inês Elias Fernandes Da Costa</cp:lastModifiedBy>
  <cp:revision>2</cp:revision>
  <dcterms:created xsi:type="dcterms:W3CDTF">2020-08-25T20:00:00Z</dcterms:created>
  <dcterms:modified xsi:type="dcterms:W3CDTF">2020-08-25T20:00:00Z</dcterms:modified>
</cp:coreProperties>
</file>